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79"/>
        <w:gridCol w:w="2585"/>
        <w:gridCol w:w="2301"/>
        <w:gridCol w:w="5257"/>
      </w:tblGrid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9E10F7" w:rsidP="00AB28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……………………………………….., dnia ……………………….</w:t>
            </w:r>
          </w:p>
        </w:tc>
        <w:tc>
          <w:tcPr>
            <w:tcW w:w="4886" w:type="dxa"/>
            <w:gridSpan w:val="2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57" w:type="dxa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8"/>
                <w:szCs w:val="18"/>
              </w:rPr>
              <w:t>Symbol formularza:</w:t>
            </w:r>
            <w:r w:rsidRPr="00A011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011E1">
              <w:rPr>
                <w:rFonts w:ascii="Arial" w:hAnsi="Arial" w:cs="Arial"/>
                <w:b/>
                <w:sz w:val="18"/>
                <w:szCs w:val="18"/>
              </w:rPr>
              <w:t>OB-1/</w:t>
            </w:r>
            <w:r w:rsidR="00303EB8">
              <w:rPr>
                <w:rFonts w:ascii="Arial" w:hAnsi="Arial" w:cs="Arial"/>
                <w:b/>
                <w:sz w:val="18"/>
                <w:szCs w:val="18"/>
              </w:rPr>
              <w:t>394</w:t>
            </w:r>
          </w:p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b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73504A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6" w:type="dxa"/>
            <w:gridSpan w:val="2"/>
            <w:vAlign w:val="bottom"/>
          </w:tcPr>
          <w:p w:rsidR="0073504A" w:rsidRPr="00A011E1" w:rsidRDefault="0073504A" w:rsidP="00010D6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1E1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  <w:r w:rsidR="00C85AD4" w:rsidRPr="00A011E1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257" w:type="dxa"/>
            <w:vAlign w:val="center"/>
          </w:tcPr>
          <w:p w:rsidR="0073504A" w:rsidRPr="00A011E1" w:rsidRDefault="0073504A" w:rsidP="00463A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9E10F7" w:rsidP="00AB28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585" w:type="dxa"/>
          </w:tcPr>
          <w:p w:rsidR="0073504A" w:rsidRPr="00A011E1" w:rsidRDefault="0073504A" w:rsidP="00AB2821">
            <w:pPr>
              <w:spacing w:after="0"/>
              <w:ind w:right="-37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01" w:type="dxa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57" w:type="dxa"/>
          </w:tcPr>
          <w:p w:rsidR="0073504A" w:rsidRPr="00A011E1" w:rsidRDefault="00463AC9" w:rsidP="00303EB8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A011E1">
              <w:rPr>
                <w:rFonts w:ascii="Arial" w:hAnsi="Arial" w:cs="Arial"/>
              </w:rPr>
              <w:t xml:space="preserve">_ _ _ _- </w:t>
            </w:r>
            <w:r w:rsidR="00303EB8">
              <w:rPr>
                <w:rFonts w:ascii="Arial" w:hAnsi="Arial" w:cs="Arial"/>
              </w:rPr>
              <w:t>65100</w:t>
            </w:r>
            <w:r w:rsidRPr="00A011E1">
              <w:rPr>
                <w:rFonts w:ascii="Arial" w:hAnsi="Arial" w:cs="Arial"/>
              </w:rPr>
              <w:t xml:space="preserve"> -_ _ _ _ - _ _ _ _ _ _ _ _ /</w:t>
            </w:r>
            <w:r w:rsidR="00764830" w:rsidRPr="00A011E1">
              <w:rPr>
                <w:rFonts w:ascii="Arial" w:hAnsi="Arial" w:cs="Arial"/>
              </w:rPr>
              <w:t xml:space="preserve"> </w:t>
            </w:r>
            <w:r w:rsidRPr="00A011E1">
              <w:rPr>
                <w:rFonts w:ascii="Arial" w:hAnsi="Arial" w:cs="Arial"/>
              </w:rPr>
              <w:t>_ _ /</w:t>
            </w:r>
            <w:r w:rsidR="00764830" w:rsidRPr="00A011E1">
              <w:rPr>
                <w:rFonts w:ascii="Arial" w:hAnsi="Arial" w:cs="Arial"/>
              </w:rPr>
              <w:t xml:space="preserve"> </w:t>
            </w:r>
            <w:r w:rsidRPr="00A011E1">
              <w:rPr>
                <w:rFonts w:ascii="Arial" w:hAnsi="Arial" w:cs="Arial"/>
              </w:rPr>
              <w:t>_ _</w:t>
            </w:r>
          </w:p>
        </w:tc>
      </w:tr>
      <w:tr w:rsidR="00C37813" w:rsidRPr="00A011E1" w:rsidTr="00303EB8">
        <w:trPr>
          <w:trHeight w:val="200"/>
        </w:trPr>
        <w:tc>
          <w:tcPr>
            <w:tcW w:w="5179" w:type="dxa"/>
          </w:tcPr>
          <w:p w:rsidR="00C37813" w:rsidRPr="00A011E1" w:rsidRDefault="00C37813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85" w:type="dxa"/>
            <w:vAlign w:val="center"/>
          </w:tcPr>
          <w:p w:rsidR="00C37813" w:rsidRPr="00A011E1" w:rsidRDefault="00C37813" w:rsidP="00C3781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C37813" w:rsidRPr="00A011E1" w:rsidRDefault="00C37813" w:rsidP="00010D6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7" w:type="dxa"/>
          </w:tcPr>
          <w:p w:rsidR="00C37813" w:rsidRPr="00A011E1" w:rsidRDefault="00C37813" w:rsidP="00D2793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Znak sprawy </w:t>
            </w:r>
            <w:r w:rsidR="00464CB1" w:rsidRPr="00A011E1">
              <w:rPr>
                <w:rFonts w:ascii="Arial" w:hAnsi="Arial" w:cs="Arial"/>
                <w:i/>
                <w:sz w:val="16"/>
                <w:szCs w:val="16"/>
              </w:rPr>
              <w:t>rolno</w:t>
            </w:r>
            <w:r w:rsidR="00301E55" w:rsidRPr="00A011E1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464CB1" w:rsidRPr="00A011E1">
              <w:rPr>
                <w:rFonts w:ascii="Arial" w:hAnsi="Arial" w:cs="Arial"/>
                <w:i/>
                <w:sz w:val="16"/>
                <w:szCs w:val="16"/>
              </w:rPr>
              <w:t>środowiskowo-klimatycznej</w:t>
            </w:r>
            <w:r w:rsidR="00764830" w:rsidRPr="00A011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A011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83CE1" w:rsidRPr="00A011E1" w:rsidTr="00303EB8">
        <w:trPr>
          <w:trHeight w:val="454"/>
        </w:trPr>
        <w:tc>
          <w:tcPr>
            <w:tcW w:w="7764" w:type="dxa"/>
            <w:gridSpan w:val="2"/>
            <w:vAlign w:val="center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61A97" w:rsidRPr="00A011E1" w:rsidTr="00303EB8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83CE1" w:rsidRPr="00A011E1" w:rsidRDefault="00D83CE1" w:rsidP="00BA6A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8" w:type="dxa"/>
            <w:gridSpan w:val="2"/>
            <w:vAlign w:val="bottom"/>
          </w:tcPr>
          <w:p w:rsidR="00D83CE1" w:rsidRPr="00A011E1" w:rsidRDefault="00D83CE1" w:rsidP="00BA6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E5C" w:rsidRPr="00A011E1" w:rsidTr="00303EB8">
        <w:tc>
          <w:tcPr>
            <w:tcW w:w="7764" w:type="dxa"/>
            <w:gridSpan w:val="2"/>
          </w:tcPr>
          <w:p w:rsidR="00557E5C" w:rsidRPr="00A011E1" w:rsidRDefault="00665249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161A97" w:rsidRPr="00A011E1">
              <w:rPr>
                <w:rFonts w:ascii="Arial" w:hAnsi="Arial" w:cs="Arial"/>
                <w:i/>
                <w:sz w:val="16"/>
                <w:szCs w:val="16"/>
              </w:rPr>
              <w:t>umer identyfikacyjny rolnika nadany przez ARiMR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</w:tcPr>
          <w:p w:rsidR="00557E5C" w:rsidRPr="00A011E1" w:rsidRDefault="00557E5C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5A40C3" w:rsidP="005A40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 xml:space="preserve">              …..</w:t>
            </w:r>
            <w:r w:rsidR="005548F1"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5A40C3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Pieczęć podmiotu upoważnionego do realizacji lub koordynacji działań 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br/>
              <w:t>w zakresie ochrony zasobów genetycznych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B1" w:rsidRDefault="00464CB1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80C30" w:rsidRPr="00A011E1" w:rsidRDefault="00480C30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BE5E3D" w:rsidP="00D279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11E1">
              <w:rPr>
                <w:rFonts w:ascii="Arial" w:hAnsi="Arial" w:cs="Arial"/>
              </w:rPr>
              <w:t>Nr</w:t>
            </w:r>
            <w:r w:rsidRPr="00A011E1">
              <w:rPr>
                <w:rFonts w:ascii="Arial" w:hAnsi="Arial" w:cs="Arial"/>
                <w:vertAlign w:val="superscript"/>
              </w:rPr>
              <w:t>4)</w:t>
            </w:r>
            <w:r w:rsidRPr="00A011E1">
              <w:rPr>
                <w:rFonts w:ascii="Arial" w:hAnsi="Arial" w:cs="Arial"/>
              </w:rPr>
              <w:t xml:space="preserve"> ………</w:t>
            </w:r>
            <w:r w:rsidR="00464CB1" w:rsidRPr="00A011E1">
              <w:rPr>
                <w:rFonts w:ascii="Arial" w:hAnsi="Arial" w:cs="Arial"/>
              </w:rPr>
              <w:t>…………….</w:t>
            </w:r>
            <w:r w:rsidRPr="00A011E1">
              <w:rPr>
                <w:rFonts w:ascii="Arial" w:hAnsi="Arial" w:cs="Arial"/>
              </w:rPr>
              <w:t>…………………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A011E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</w:t>
            </w:r>
            <w:r w:rsidR="00BA6A19" w:rsidRPr="00A011E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Default="00042177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80C30" w:rsidRPr="00A011E1" w:rsidRDefault="00480C30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303E" w:rsidRPr="00A011E1" w:rsidRDefault="004F303E" w:rsidP="00115AE2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1E1">
        <w:rPr>
          <w:rFonts w:ascii="Arial" w:hAnsi="Arial" w:cs="Arial"/>
          <w:b/>
          <w:sz w:val="24"/>
          <w:szCs w:val="24"/>
        </w:rPr>
        <w:t xml:space="preserve">WYKAZ </w:t>
      </w:r>
      <w:r w:rsidR="003055E6" w:rsidRPr="00A011E1">
        <w:rPr>
          <w:rFonts w:ascii="Arial" w:hAnsi="Arial" w:cs="Arial"/>
          <w:b/>
          <w:sz w:val="24"/>
          <w:szCs w:val="24"/>
        </w:rPr>
        <w:t>KRÓW</w:t>
      </w:r>
      <w:r w:rsidRPr="00A011E1">
        <w:rPr>
          <w:rFonts w:ascii="Arial" w:hAnsi="Arial" w:cs="Arial"/>
          <w:b/>
          <w:sz w:val="24"/>
          <w:szCs w:val="24"/>
        </w:rPr>
        <w:t xml:space="preserve"> </w:t>
      </w:r>
      <w:r w:rsidR="00C0291F" w:rsidRPr="00A011E1">
        <w:rPr>
          <w:rFonts w:ascii="Arial" w:hAnsi="Arial" w:cs="Arial"/>
          <w:b/>
          <w:sz w:val="24"/>
          <w:szCs w:val="24"/>
        </w:rPr>
        <w:t xml:space="preserve">ZAKWALIFIKOWANYCH DO </w:t>
      </w:r>
      <w:r w:rsidRPr="00A011E1">
        <w:rPr>
          <w:rFonts w:ascii="Arial" w:hAnsi="Arial" w:cs="Arial"/>
          <w:b/>
          <w:sz w:val="24"/>
          <w:szCs w:val="24"/>
        </w:rPr>
        <w:t>PROGRAM</w:t>
      </w:r>
      <w:r w:rsidR="00C0291F" w:rsidRPr="00A011E1">
        <w:rPr>
          <w:rFonts w:ascii="Arial" w:hAnsi="Arial" w:cs="Arial"/>
          <w:b/>
          <w:sz w:val="24"/>
          <w:szCs w:val="24"/>
        </w:rPr>
        <w:t>U</w:t>
      </w:r>
      <w:r w:rsidR="007B37D5" w:rsidRPr="00A011E1">
        <w:rPr>
          <w:rFonts w:ascii="Arial" w:hAnsi="Arial" w:cs="Arial"/>
          <w:b/>
          <w:sz w:val="24"/>
          <w:szCs w:val="24"/>
        </w:rPr>
        <w:t xml:space="preserve"> OCHRONY ZASOBÓW GENETYCZNYCH</w:t>
      </w:r>
      <w:r w:rsidR="001C45E5" w:rsidRPr="00A011E1">
        <w:rPr>
          <w:rFonts w:ascii="Arial" w:hAnsi="Arial" w:cs="Arial"/>
          <w:b/>
          <w:sz w:val="24"/>
          <w:szCs w:val="24"/>
        </w:rPr>
        <w:t xml:space="preserve"> </w:t>
      </w:r>
    </w:p>
    <w:p w:rsidR="00B55DAD" w:rsidRPr="00A011E1" w:rsidRDefault="00E420DB" w:rsidP="00DE3A06">
      <w:pPr>
        <w:spacing w:before="120" w:after="0" w:line="240" w:lineRule="auto"/>
        <w:ind w:left="550"/>
        <w:jc w:val="center"/>
        <w:rPr>
          <w:rFonts w:ascii="Arial" w:hAnsi="Arial" w:cs="Arial"/>
          <w:sz w:val="24"/>
          <w:szCs w:val="24"/>
        </w:rPr>
      </w:pPr>
      <w:r w:rsidRPr="00A011E1">
        <w:rPr>
          <w:rFonts w:ascii="Arial" w:hAnsi="Arial" w:cs="Arial"/>
          <w:sz w:val="24"/>
          <w:szCs w:val="24"/>
        </w:rPr>
        <w:t>R</w:t>
      </w:r>
      <w:r w:rsidR="004F303E" w:rsidRPr="00A011E1">
        <w:rPr>
          <w:rFonts w:ascii="Arial" w:hAnsi="Arial" w:cs="Arial"/>
          <w:sz w:val="24"/>
          <w:szCs w:val="24"/>
        </w:rPr>
        <w:t>AS</w:t>
      </w:r>
      <w:r w:rsidR="00E51576" w:rsidRPr="00A011E1">
        <w:rPr>
          <w:rFonts w:ascii="Arial" w:hAnsi="Arial" w:cs="Arial"/>
          <w:sz w:val="24"/>
          <w:szCs w:val="24"/>
        </w:rPr>
        <w:t>A</w:t>
      </w:r>
      <w:r w:rsidR="00E51576" w:rsidRPr="00A011E1">
        <w:rPr>
          <w:rFonts w:ascii="Arial" w:hAnsi="Arial" w:cs="Arial"/>
          <w:vertAlign w:val="superscript"/>
        </w:rPr>
        <w:t>3)</w:t>
      </w:r>
      <w:r w:rsidR="004F303E" w:rsidRPr="00A011E1">
        <w:rPr>
          <w:rFonts w:ascii="Arial" w:hAnsi="Arial" w:cs="Arial"/>
          <w:sz w:val="24"/>
          <w:szCs w:val="24"/>
        </w:rPr>
        <w:t>………</w:t>
      </w:r>
      <w:r w:rsidR="006D582A" w:rsidRPr="00A011E1">
        <w:rPr>
          <w:rFonts w:ascii="Arial" w:hAnsi="Arial" w:cs="Arial"/>
          <w:sz w:val="24"/>
          <w:szCs w:val="24"/>
        </w:rPr>
        <w:t>………………………………………</w:t>
      </w:r>
      <w:r w:rsidR="00764830" w:rsidRPr="00A011E1">
        <w:rPr>
          <w:rFonts w:ascii="Arial" w:hAnsi="Arial" w:cs="Arial"/>
          <w:sz w:val="24"/>
          <w:szCs w:val="24"/>
        </w:rPr>
        <w:t>……………..</w:t>
      </w:r>
      <w:r w:rsidR="00496F42" w:rsidRPr="00A011E1">
        <w:rPr>
          <w:rFonts w:ascii="Arial" w:hAnsi="Arial" w:cs="Arial"/>
          <w:sz w:val="24"/>
          <w:szCs w:val="24"/>
        </w:rPr>
        <w:t>..</w:t>
      </w:r>
      <w:r w:rsidR="004F303E" w:rsidRPr="00A011E1">
        <w:rPr>
          <w:rFonts w:ascii="Arial" w:hAnsi="Arial" w:cs="Arial"/>
          <w:sz w:val="24"/>
          <w:szCs w:val="24"/>
        </w:rPr>
        <w:t xml:space="preserve">Stan na dzień </w:t>
      </w:r>
      <w:r w:rsidR="00496F42" w:rsidRPr="00A011E1">
        <w:rPr>
          <w:rFonts w:ascii="Arial" w:hAnsi="Arial" w:cs="Arial"/>
          <w:b/>
          <w:sz w:val="24"/>
          <w:szCs w:val="24"/>
        </w:rPr>
        <w:t>15</w:t>
      </w:r>
      <w:r w:rsidR="00666498" w:rsidRPr="00A011E1">
        <w:rPr>
          <w:rFonts w:ascii="Arial" w:hAnsi="Arial" w:cs="Arial"/>
          <w:b/>
          <w:sz w:val="24"/>
          <w:szCs w:val="24"/>
        </w:rPr>
        <w:t xml:space="preserve"> marca </w:t>
      </w:r>
      <w:r w:rsidR="009D0614" w:rsidRPr="00A011E1">
        <w:rPr>
          <w:rFonts w:ascii="Arial" w:hAnsi="Arial" w:cs="Arial"/>
          <w:b/>
          <w:sz w:val="24"/>
          <w:szCs w:val="24"/>
        </w:rPr>
        <w:t>20…….. r.</w:t>
      </w:r>
      <w:r w:rsidR="006D582A" w:rsidRPr="00A011E1">
        <w:rPr>
          <w:rFonts w:ascii="Arial" w:hAnsi="Arial" w:cs="Arial"/>
          <w:b/>
          <w:sz w:val="24"/>
          <w:szCs w:val="24"/>
        </w:rPr>
        <w:t xml:space="preserve"> zakwalifikowano ……………… krów</w:t>
      </w:r>
      <w:r w:rsidR="006D582A" w:rsidRPr="00A011E1">
        <w:rPr>
          <w:rFonts w:ascii="Arial" w:hAnsi="Arial" w:cs="Arial"/>
          <w:vertAlign w:val="superscript"/>
        </w:rPr>
        <w:t>4)</w:t>
      </w:r>
    </w:p>
    <w:tbl>
      <w:tblPr>
        <w:tblW w:w="15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819"/>
        <w:gridCol w:w="2382"/>
        <w:gridCol w:w="1559"/>
        <w:gridCol w:w="2694"/>
        <w:gridCol w:w="2835"/>
        <w:gridCol w:w="1417"/>
        <w:gridCol w:w="1334"/>
        <w:gridCol w:w="1170"/>
      </w:tblGrid>
      <w:tr w:rsidR="00B4564B" w:rsidRPr="00A011E1" w:rsidTr="00012405">
        <w:trPr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Nazwa krowy</w:t>
            </w:r>
            <w:r w:rsidR="00464CB1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zwierzęcia nadany w systemie identyfikacji i rejestracji zwierząt (IRZ)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B4564B" w:rsidRPr="00A011E1" w:rsidRDefault="00B4564B" w:rsidP="00241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Ojciec: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i nazwa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835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Buhaj użyty do ostatniego krycia: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i nazwa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417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Data ostatniego krycia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334" w:type="dxa"/>
            <w:vAlign w:val="center"/>
          </w:tcPr>
          <w:p w:rsidR="00B4564B" w:rsidRPr="00A011E1" w:rsidRDefault="00573E10" w:rsidP="00573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D</w:t>
            </w:r>
            <w:r w:rsidR="00B4564B" w:rsidRPr="00A011E1">
              <w:rPr>
                <w:rFonts w:ascii="Arial" w:hAnsi="Arial" w:cs="Arial"/>
                <w:sz w:val="18"/>
                <w:szCs w:val="18"/>
              </w:rPr>
              <w:t>olew krwi</w:t>
            </w:r>
          </w:p>
          <w:p w:rsidR="00B4564B" w:rsidRPr="00A011E1" w:rsidRDefault="00115AE2" w:rsidP="00FB61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o</w:t>
            </w:r>
            <w:r w:rsidR="00B4564B" w:rsidRPr="00A011E1">
              <w:rPr>
                <w:rFonts w:ascii="Arial" w:hAnsi="Arial" w:cs="Arial"/>
                <w:sz w:val="18"/>
                <w:szCs w:val="18"/>
              </w:rPr>
              <w:t>bcej rasy</w:t>
            </w:r>
            <w:r w:rsidR="00FB61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E10" w:rsidRPr="00A011E1">
              <w:rPr>
                <w:rFonts w:ascii="Arial" w:hAnsi="Arial" w:cs="Arial"/>
                <w:sz w:val="18"/>
                <w:szCs w:val="18"/>
              </w:rPr>
              <w:t>(%)</w:t>
            </w:r>
            <w:r w:rsidR="00B4564B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Kwalifikacja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(tak/nie)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B4564B" w:rsidRPr="00A011E1" w:rsidTr="00012405">
        <w:trPr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4564B" w:rsidRPr="00A011E1" w:rsidTr="00012405">
        <w:trPr>
          <w:trHeight w:val="340"/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4B" w:rsidRPr="00A011E1" w:rsidTr="00012405">
        <w:trPr>
          <w:trHeight w:val="340"/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405" w:rsidRPr="00A011E1" w:rsidTr="00012405">
        <w:trPr>
          <w:trHeight w:val="340"/>
          <w:jc w:val="center"/>
        </w:trPr>
        <w:tc>
          <w:tcPr>
            <w:tcW w:w="47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30" w:rsidRPr="00A011E1" w:rsidTr="00012405">
        <w:trPr>
          <w:trHeight w:val="340"/>
          <w:jc w:val="center"/>
        </w:trPr>
        <w:tc>
          <w:tcPr>
            <w:tcW w:w="47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480C30" w:rsidRPr="00A011E1" w:rsidRDefault="00480C30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405" w:rsidRPr="00A011E1" w:rsidTr="00012405">
        <w:trPr>
          <w:trHeight w:val="340"/>
          <w:jc w:val="center"/>
        </w:trPr>
        <w:tc>
          <w:tcPr>
            <w:tcW w:w="47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1" w:rsidRPr="00A011E1" w:rsidTr="00012405">
        <w:trPr>
          <w:trHeight w:val="340"/>
          <w:jc w:val="center"/>
        </w:trPr>
        <w:tc>
          <w:tcPr>
            <w:tcW w:w="47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1" w:rsidRPr="00A011E1" w:rsidTr="00012405">
        <w:trPr>
          <w:trHeight w:val="340"/>
          <w:jc w:val="center"/>
        </w:trPr>
        <w:tc>
          <w:tcPr>
            <w:tcW w:w="47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6215" w:rsidRPr="00A011E1" w:rsidRDefault="00856215" w:rsidP="003B4525">
      <w:pPr>
        <w:spacing w:after="0" w:line="240" w:lineRule="auto"/>
        <w:rPr>
          <w:rFonts w:ascii="Arial" w:hAnsi="Arial" w:cs="Arial"/>
        </w:rPr>
      </w:pPr>
    </w:p>
    <w:p w:rsidR="00647BA9" w:rsidRDefault="00647BA9" w:rsidP="003B4525">
      <w:pPr>
        <w:spacing w:after="0" w:line="240" w:lineRule="auto"/>
        <w:rPr>
          <w:rFonts w:ascii="Arial" w:hAnsi="Arial" w:cs="Arial"/>
        </w:rPr>
      </w:pPr>
    </w:p>
    <w:p w:rsidR="00480C30" w:rsidRPr="00A011E1" w:rsidRDefault="00480C30" w:rsidP="003B4525">
      <w:pPr>
        <w:spacing w:after="0" w:line="240" w:lineRule="auto"/>
        <w:rPr>
          <w:rFonts w:ascii="Arial" w:hAnsi="Arial" w:cs="Arial"/>
        </w:rPr>
      </w:pPr>
    </w:p>
    <w:p w:rsidR="00647BA9" w:rsidRDefault="00647BA9" w:rsidP="003B4525">
      <w:pPr>
        <w:spacing w:after="0" w:line="240" w:lineRule="auto"/>
        <w:rPr>
          <w:rFonts w:ascii="Arial" w:hAnsi="Arial" w:cs="Arial"/>
        </w:rPr>
      </w:pPr>
    </w:p>
    <w:p w:rsidR="007664CC" w:rsidRPr="00A011E1" w:rsidRDefault="007664CC" w:rsidP="003B4525">
      <w:pPr>
        <w:spacing w:after="0" w:line="240" w:lineRule="auto"/>
        <w:rPr>
          <w:rFonts w:ascii="Arial" w:hAnsi="Arial" w:cs="Arial"/>
        </w:rPr>
      </w:pPr>
    </w:p>
    <w:p w:rsidR="00647BA9" w:rsidRPr="00A011E1" w:rsidRDefault="00647BA9" w:rsidP="003B4525">
      <w:pPr>
        <w:spacing w:after="0" w:line="240" w:lineRule="auto"/>
        <w:rPr>
          <w:rFonts w:ascii="Arial" w:hAnsi="Arial" w:cs="Arial"/>
        </w:rPr>
      </w:pPr>
    </w:p>
    <w:tbl>
      <w:tblPr>
        <w:tblW w:w="15728" w:type="dxa"/>
        <w:tblLook w:val="04A0" w:firstRow="1" w:lastRow="0" w:firstColumn="1" w:lastColumn="0" w:noHBand="0" w:noVBand="1"/>
      </w:tblPr>
      <w:tblGrid>
        <w:gridCol w:w="5076"/>
        <w:gridCol w:w="3963"/>
        <w:gridCol w:w="6689"/>
      </w:tblGrid>
      <w:tr w:rsidR="00533693" w:rsidRPr="00A011E1" w:rsidTr="00A76F7A">
        <w:tc>
          <w:tcPr>
            <w:tcW w:w="5076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963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9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8"/>
                <w:szCs w:val="18"/>
              </w:rPr>
              <w:t>……………</w:t>
            </w:r>
            <w:r w:rsidR="00C26121" w:rsidRPr="00A011E1">
              <w:rPr>
                <w:rFonts w:ascii="Arial" w:hAnsi="Arial" w:cs="Arial"/>
                <w:i/>
                <w:sz w:val="18"/>
                <w:szCs w:val="18"/>
              </w:rPr>
              <w:t>………………...</w:t>
            </w:r>
            <w:r w:rsidRPr="00A011E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</w:tc>
      </w:tr>
      <w:tr w:rsidR="00533693" w:rsidRPr="00A011E1" w:rsidTr="00A76F7A">
        <w:trPr>
          <w:trHeight w:val="347"/>
        </w:trPr>
        <w:tc>
          <w:tcPr>
            <w:tcW w:w="5076" w:type="dxa"/>
          </w:tcPr>
          <w:p w:rsidR="00431EC1" w:rsidRPr="00A011E1" w:rsidRDefault="00C434D5" w:rsidP="00B4263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(data, </w:t>
            </w:r>
            <w:r w:rsidR="00431EC1" w:rsidRPr="00A011E1">
              <w:rPr>
                <w:rFonts w:ascii="Arial" w:hAnsi="Arial" w:cs="Arial"/>
                <w:i/>
                <w:sz w:val="16"/>
                <w:szCs w:val="16"/>
              </w:rPr>
              <w:t>podpis rolnika)</w:t>
            </w:r>
          </w:p>
        </w:tc>
        <w:tc>
          <w:tcPr>
            <w:tcW w:w="3963" w:type="dxa"/>
          </w:tcPr>
          <w:p w:rsidR="00431EC1" w:rsidRPr="00A011E1" w:rsidRDefault="00431EC1" w:rsidP="005336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89" w:type="dxa"/>
          </w:tcPr>
          <w:p w:rsidR="009766B1" w:rsidRPr="00A011E1" w:rsidRDefault="00431EC1" w:rsidP="00480C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33693" w:rsidRPr="00A011E1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603B95" w:rsidRPr="00A011E1">
              <w:rPr>
                <w:rFonts w:ascii="Arial" w:hAnsi="Arial" w:cs="Arial"/>
                <w:i/>
                <w:sz w:val="16"/>
                <w:szCs w:val="16"/>
              </w:rPr>
              <w:t xml:space="preserve">ata, pieczątka i podpis przedstawiciela 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t>podmiotu upoważnionego do realizacji lub koordynacji działań w zakresie ochrony zasobów genetycznych</w:t>
            </w:r>
            <w:r w:rsidR="00480C30">
              <w:rPr>
                <w:rFonts w:ascii="Arial" w:hAnsi="Arial" w:cs="Arial"/>
                <w:i/>
                <w:sz w:val="16"/>
                <w:szCs w:val="16"/>
              </w:rPr>
              <w:t xml:space="preserve"> – Instytutu Zootechniki PIB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A76F7A" w:rsidRPr="00A011E1" w:rsidRDefault="00A76F7A" w:rsidP="00647BA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A011E1">
        <w:rPr>
          <w:rFonts w:ascii="Arial" w:hAnsi="Arial" w:cs="Arial"/>
          <w:sz w:val="16"/>
          <w:szCs w:val="16"/>
        </w:rPr>
        <w:t xml:space="preserve">Oświadczenie należy dołączyć do </w:t>
      </w:r>
      <w:r w:rsidRPr="00A011E1">
        <w:rPr>
          <w:rFonts w:ascii="Arial" w:hAnsi="Arial" w:cs="Arial"/>
          <w:b/>
          <w:sz w:val="16"/>
          <w:szCs w:val="16"/>
        </w:rPr>
        <w:t xml:space="preserve">pierwszego i kolejnego wniosku o przyznanie płatności </w:t>
      </w:r>
      <w:r w:rsidRPr="00303EB8">
        <w:rPr>
          <w:rFonts w:ascii="Arial" w:hAnsi="Arial" w:cs="Arial"/>
          <w:b/>
          <w:sz w:val="16"/>
          <w:szCs w:val="16"/>
        </w:rPr>
        <w:t>rolno</w:t>
      </w:r>
      <w:r w:rsidR="00222CC2" w:rsidRPr="00303EB8">
        <w:rPr>
          <w:rFonts w:ascii="Arial" w:hAnsi="Arial" w:cs="Arial"/>
          <w:b/>
          <w:sz w:val="16"/>
          <w:szCs w:val="16"/>
        </w:rPr>
        <w:t>-</w:t>
      </w:r>
      <w:r w:rsidRPr="00303EB8">
        <w:rPr>
          <w:rFonts w:ascii="Arial" w:hAnsi="Arial" w:cs="Arial"/>
          <w:b/>
          <w:sz w:val="16"/>
          <w:szCs w:val="16"/>
        </w:rPr>
        <w:t>środowiskowo-klimatycznej (PROW 2014-2020)</w:t>
      </w:r>
      <w:r w:rsidR="00647BA9" w:rsidRPr="00A011E1">
        <w:rPr>
          <w:rFonts w:ascii="Arial" w:hAnsi="Arial" w:cs="Arial"/>
          <w:sz w:val="16"/>
          <w:szCs w:val="16"/>
        </w:rPr>
        <w:t xml:space="preserve"> - </w:t>
      </w:r>
      <w:r w:rsidRPr="00A011E1">
        <w:rPr>
          <w:rFonts w:ascii="Arial" w:hAnsi="Arial" w:cs="Arial"/>
          <w:sz w:val="16"/>
          <w:szCs w:val="16"/>
        </w:rPr>
        <w:t>Pakiet 7. Zachowanie zagrożonych zasobów genetycznych zwierząt w rolnictwie.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  <w:vertAlign w:val="superscript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A011E1">
        <w:rPr>
          <w:rFonts w:ascii="Arial" w:hAnsi="Arial" w:cs="Arial"/>
          <w:sz w:val="16"/>
          <w:szCs w:val="16"/>
        </w:rPr>
        <w:t>Wypełnia ARiMR.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A011E1">
        <w:rPr>
          <w:rFonts w:ascii="Arial" w:hAnsi="Arial" w:cs="Arial"/>
          <w:sz w:val="16"/>
          <w:szCs w:val="16"/>
        </w:rPr>
        <w:t>Wypełnia rolnik.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="00480C30">
        <w:rPr>
          <w:rFonts w:ascii="Arial" w:hAnsi="Arial" w:cs="Arial"/>
          <w:sz w:val="16"/>
          <w:szCs w:val="16"/>
        </w:rPr>
        <w:t>Wypełnia Instytut Zootechniki PI</w:t>
      </w:r>
      <w:bookmarkStart w:id="0" w:name="_GoBack"/>
      <w:bookmarkEnd w:id="0"/>
      <w:r w:rsidRPr="00A011E1">
        <w:rPr>
          <w:rFonts w:ascii="Arial" w:hAnsi="Arial" w:cs="Arial"/>
          <w:sz w:val="16"/>
          <w:szCs w:val="16"/>
        </w:rPr>
        <w:t>B.</w:t>
      </w:r>
    </w:p>
    <w:sectPr w:rsidR="009766B1" w:rsidRPr="00A011E1" w:rsidSect="00F8394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568" w:right="680" w:bottom="426" w:left="680" w:header="45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48" w:rsidRDefault="006F3948" w:rsidP="005630C8">
      <w:pPr>
        <w:pStyle w:val="Akapitzlist"/>
      </w:pPr>
      <w:r>
        <w:separator/>
      </w:r>
    </w:p>
  </w:endnote>
  <w:endnote w:type="continuationSeparator" w:id="0">
    <w:p w:rsidR="006F3948" w:rsidRDefault="006F3948" w:rsidP="005630C8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B3" w:rsidRPr="00632849" w:rsidRDefault="005F51B3" w:rsidP="006B077D">
    <w:pPr>
      <w:pStyle w:val="Stopka"/>
      <w:jc w:val="right"/>
      <w:rPr>
        <w:rFonts w:ascii="Arial" w:hAnsi="Arial" w:cs="Arial"/>
        <w:sz w:val="16"/>
        <w:szCs w:val="16"/>
      </w:rPr>
    </w:pPr>
    <w:r w:rsidRPr="00632849">
      <w:rPr>
        <w:rFonts w:ascii="Arial" w:hAnsi="Arial" w:cs="Arial"/>
        <w:sz w:val="16"/>
        <w:szCs w:val="16"/>
      </w:rPr>
      <w:t xml:space="preserve">Strona </w:t>
    </w:r>
    <w:r w:rsidR="003B7A7B" w:rsidRPr="00632849">
      <w:rPr>
        <w:rFonts w:ascii="Arial" w:hAnsi="Arial" w:cs="Arial"/>
        <w:sz w:val="16"/>
        <w:szCs w:val="16"/>
      </w:rPr>
      <w:fldChar w:fldCharType="begin"/>
    </w:r>
    <w:r w:rsidRPr="00632849">
      <w:rPr>
        <w:rFonts w:ascii="Arial" w:hAnsi="Arial" w:cs="Arial"/>
        <w:sz w:val="16"/>
        <w:szCs w:val="16"/>
      </w:rPr>
      <w:instrText xml:space="preserve"> PAGE </w:instrText>
    </w:r>
    <w:r w:rsidR="003B7A7B" w:rsidRPr="00632849">
      <w:rPr>
        <w:rFonts w:ascii="Arial" w:hAnsi="Arial" w:cs="Arial"/>
        <w:sz w:val="16"/>
        <w:szCs w:val="16"/>
      </w:rPr>
      <w:fldChar w:fldCharType="separate"/>
    </w:r>
    <w:r w:rsidR="00480C30">
      <w:rPr>
        <w:rFonts w:ascii="Arial" w:hAnsi="Arial" w:cs="Arial"/>
        <w:noProof/>
        <w:sz w:val="16"/>
        <w:szCs w:val="16"/>
      </w:rPr>
      <w:t>2</w:t>
    </w:r>
    <w:r w:rsidR="003B7A7B" w:rsidRPr="00632849">
      <w:rPr>
        <w:rFonts w:ascii="Arial" w:hAnsi="Arial" w:cs="Arial"/>
        <w:sz w:val="16"/>
        <w:szCs w:val="16"/>
      </w:rPr>
      <w:fldChar w:fldCharType="end"/>
    </w:r>
    <w:r w:rsidR="009766B1">
      <w:rPr>
        <w:rFonts w:ascii="Arial" w:hAnsi="Arial" w:cs="Arial"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48" w:rsidRDefault="006F3948" w:rsidP="005630C8">
      <w:pPr>
        <w:pStyle w:val="Akapitzlist"/>
      </w:pPr>
      <w:r>
        <w:separator/>
      </w:r>
    </w:p>
  </w:footnote>
  <w:footnote w:type="continuationSeparator" w:id="0">
    <w:p w:rsidR="006F3948" w:rsidRDefault="006F3948" w:rsidP="005630C8">
      <w:pPr>
        <w:pStyle w:val="Akapitz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E"/>
    <w:rsid w:val="00000C1E"/>
    <w:rsid w:val="000021C6"/>
    <w:rsid w:val="00010D69"/>
    <w:rsid w:val="00012405"/>
    <w:rsid w:val="00013F27"/>
    <w:rsid w:val="00023447"/>
    <w:rsid w:val="00024381"/>
    <w:rsid w:val="00026720"/>
    <w:rsid w:val="00034288"/>
    <w:rsid w:val="000355F4"/>
    <w:rsid w:val="00042177"/>
    <w:rsid w:val="00050D8B"/>
    <w:rsid w:val="00064014"/>
    <w:rsid w:val="000705EA"/>
    <w:rsid w:val="00072A35"/>
    <w:rsid w:val="00076795"/>
    <w:rsid w:val="00077DA5"/>
    <w:rsid w:val="00083815"/>
    <w:rsid w:val="000A2782"/>
    <w:rsid w:val="000A7276"/>
    <w:rsid w:val="000B0438"/>
    <w:rsid w:val="000C443F"/>
    <w:rsid w:val="000D154F"/>
    <w:rsid w:val="000D526B"/>
    <w:rsid w:val="000E39F8"/>
    <w:rsid w:val="001013F1"/>
    <w:rsid w:val="00115AE2"/>
    <w:rsid w:val="00121993"/>
    <w:rsid w:val="00135DF2"/>
    <w:rsid w:val="00137D28"/>
    <w:rsid w:val="00142327"/>
    <w:rsid w:val="00161A97"/>
    <w:rsid w:val="00164CB8"/>
    <w:rsid w:val="00182AAC"/>
    <w:rsid w:val="00183512"/>
    <w:rsid w:val="001A110B"/>
    <w:rsid w:val="001B0A32"/>
    <w:rsid w:val="001B164C"/>
    <w:rsid w:val="001C45E5"/>
    <w:rsid w:val="001D396C"/>
    <w:rsid w:val="001D7075"/>
    <w:rsid w:val="002117F4"/>
    <w:rsid w:val="002121FF"/>
    <w:rsid w:val="00222CC2"/>
    <w:rsid w:val="002276D8"/>
    <w:rsid w:val="002333CC"/>
    <w:rsid w:val="00241427"/>
    <w:rsid w:val="00243B91"/>
    <w:rsid w:val="002477E0"/>
    <w:rsid w:val="00247DE7"/>
    <w:rsid w:val="00254107"/>
    <w:rsid w:val="00257A08"/>
    <w:rsid w:val="002612C5"/>
    <w:rsid w:val="00263E37"/>
    <w:rsid w:val="00264F10"/>
    <w:rsid w:val="002663D5"/>
    <w:rsid w:val="00271D7D"/>
    <w:rsid w:val="002765A5"/>
    <w:rsid w:val="00283829"/>
    <w:rsid w:val="00284669"/>
    <w:rsid w:val="00284C90"/>
    <w:rsid w:val="00296EBA"/>
    <w:rsid w:val="002B2242"/>
    <w:rsid w:val="002B4051"/>
    <w:rsid w:val="002B5F09"/>
    <w:rsid w:val="002D1467"/>
    <w:rsid w:val="002D3B53"/>
    <w:rsid w:val="002D7CD9"/>
    <w:rsid w:val="00301E55"/>
    <w:rsid w:val="00303EB8"/>
    <w:rsid w:val="00305062"/>
    <w:rsid w:val="003055E6"/>
    <w:rsid w:val="00306D6A"/>
    <w:rsid w:val="00306EB9"/>
    <w:rsid w:val="003133C0"/>
    <w:rsid w:val="00323840"/>
    <w:rsid w:val="00336BEA"/>
    <w:rsid w:val="00345511"/>
    <w:rsid w:val="003521C6"/>
    <w:rsid w:val="0035697E"/>
    <w:rsid w:val="00364D9E"/>
    <w:rsid w:val="00365E07"/>
    <w:rsid w:val="003750D8"/>
    <w:rsid w:val="00377C8D"/>
    <w:rsid w:val="00381A67"/>
    <w:rsid w:val="00391A2A"/>
    <w:rsid w:val="003920F5"/>
    <w:rsid w:val="00397E08"/>
    <w:rsid w:val="003A075E"/>
    <w:rsid w:val="003A7D70"/>
    <w:rsid w:val="003B4525"/>
    <w:rsid w:val="003B7A7B"/>
    <w:rsid w:val="003C40C1"/>
    <w:rsid w:val="003E2068"/>
    <w:rsid w:val="003E75AF"/>
    <w:rsid w:val="003F2014"/>
    <w:rsid w:val="003F38CC"/>
    <w:rsid w:val="003F7FA2"/>
    <w:rsid w:val="00404D9E"/>
    <w:rsid w:val="004070B1"/>
    <w:rsid w:val="004102DA"/>
    <w:rsid w:val="00415C40"/>
    <w:rsid w:val="00420B7B"/>
    <w:rsid w:val="004259E7"/>
    <w:rsid w:val="004315B4"/>
    <w:rsid w:val="00431EC1"/>
    <w:rsid w:val="004447E5"/>
    <w:rsid w:val="0044500C"/>
    <w:rsid w:val="00445984"/>
    <w:rsid w:val="00446CAF"/>
    <w:rsid w:val="004626B0"/>
    <w:rsid w:val="00463AC9"/>
    <w:rsid w:val="00464B22"/>
    <w:rsid w:val="00464CB1"/>
    <w:rsid w:val="0047647E"/>
    <w:rsid w:val="00477A77"/>
    <w:rsid w:val="00480C30"/>
    <w:rsid w:val="0048181B"/>
    <w:rsid w:val="00496F42"/>
    <w:rsid w:val="004A2153"/>
    <w:rsid w:val="004B557C"/>
    <w:rsid w:val="004C631E"/>
    <w:rsid w:val="004C735C"/>
    <w:rsid w:val="004D1ADE"/>
    <w:rsid w:val="004D1D6E"/>
    <w:rsid w:val="004E572B"/>
    <w:rsid w:val="004E5BA4"/>
    <w:rsid w:val="004E6AE7"/>
    <w:rsid w:val="004F303E"/>
    <w:rsid w:val="004F45D8"/>
    <w:rsid w:val="00501200"/>
    <w:rsid w:val="00502C5D"/>
    <w:rsid w:val="00502D35"/>
    <w:rsid w:val="0050693A"/>
    <w:rsid w:val="0051038D"/>
    <w:rsid w:val="005148A4"/>
    <w:rsid w:val="00516321"/>
    <w:rsid w:val="005175B5"/>
    <w:rsid w:val="00533693"/>
    <w:rsid w:val="0054379C"/>
    <w:rsid w:val="00544482"/>
    <w:rsid w:val="00544F5E"/>
    <w:rsid w:val="005548F1"/>
    <w:rsid w:val="00557B16"/>
    <w:rsid w:val="00557E5C"/>
    <w:rsid w:val="005630C8"/>
    <w:rsid w:val="00573E10"/>
    <w:rsid w:val="00576F08"/>
    <w:rsid w:val="00586DB5"/>
    <w:rsid w:val="00594CB2"/>
    <w:rsid w:val="005A40C3"/>
    <w:rsid w:val="005A4F33"/>
    <w:rsid w:val="005A6BCD"/>
    <w:rsid w:val="005C4CF1"/>
    <w:rsid w:val="005D440C"/>
    <w:rsid w:val="005D49CA"/>
    <w:rsid w:val="005E1673"/>
    <w:rsid w:val="005F2572"/>
    <w:rsid w:val="005F51B3"/>
    <w:rsid w:val="005F7AB4"/>
    <w:rsid w:val="00603B95"/>
    <w:rsid w:val="006137C2"/>
    <w:rsid w:val="00617BFC"/>
    <w:rsid w:val="00627164"/>
    <w:rsid w:val="006313A7"/>
    <w:rsid w:val="00632849"/>
    <w:rsid w:val="0063601E"/>
    <w:rsid w:val="00644505"/>
    <w:rsid w:val="00647BA9"/>
    <w:rsid w:val="0065030C"/>
    <w:rsid w:val="00665249"/>
    <w:rsid w:val="006659F1"/>
    <w:rsid w:val="00666498"/>
    <w:rsid w:val="00674A63"/>
    <w:rsid w:val="006773D1"/>
    <w:rsid w:val="00690A5B"/>
    <w:rsid w:val="006A0EBE"/>
    <w:rsid w:val="006A1D96"/>
    <w:rsid w:val="006B077D"/>
    <w:rsid w:val="006B1384"/>
    <w:rsid w:val="006C3601"/>
    <w:rsid w:val="006C3FB5"/>
    <w:rsid w:val="006C4BE9"/>
    <w:rsid w:val="006C71AB"/>
    <w:rsid w:val="006D117D"/>
    <w:rsid w:val="006D3B1B"/>
    <w:rsid w:val="006D582A"/>
    <w:rsid w:val="006F3948"/>
    <w:rsid w:val="007016DF"/>
    <w:rsid w:val="00702D33"/>
    <w:rsid w:val="007047C2"/>
    <w:rsid w:val="00704944"/>
    <w:rsid w:val="0071060E"/>
    <w:rsid w:val="00711AC6"/>
    <w:rsid w:val="00725DBC"/>
    <w:rsid w:val="0073057D"/>
    <w:rsid w:val="0073504A"/>
    <w:rsid w:val="007371DD"/>
    <w:rsid w:val="00747328"/>
    <w:rsid w:val="007516BF"/>
    <w:rsid w:val="00754E7C"/>
    <w:rsid w:val="00762F07"/>
    <w:rsid w:val="00764830"/>
    <w:rsid w:val="007664CC"/>
    <w:rsid w:val="00771B14"/>
    <w:rsid w:val="007740E3"/>
    <w:rsid w:val="007762AF"/>
    <w:rsid w:val="007802B3"/>
    <w:rsid w:val="00785BD3"/>
    <w:rsid w:val="007971C7"/>
    <w:rsid w:val="007B37D5"/>
    <w:rsid w:val="007B3A43"/>
    <w:rsid w:val="007B7A72"/>
    <w:rsid w:val="007C4A95"/>
    <w:rsid w:val="007D084C"/>
    <w:rsid w:val="007D376B"/>
    <w:rsid w:val="007D4BE3"/>
    <w:rsid w:val="007E0ADA"/>
    <w:rsid w:val="007F6717"/>
    <w:rsid w:val="007F72FE"/>
    <w:rsid w:val="0080257D"/>
    <w:rsid w:val="00805114"/>
    <w:rsid w:val="008103C8"/>
    <w:rsid w:val="00814C5B"/>
    <w:rsid w:val="0083130D"/>
    <w:rsid w:val="00837796"/>
    <w:rsid w:val="00856215"/>
    <w:rsid w:val="008729B5"/>
    <w:rsid w:val="00876307"/>
    <w:rsid w:val="00891912"/>
    <w:rsid w:val="008A1037"/>
    <w:rsid w:val="008A4F29"/>
    <w:rsid w:val="008B0ED5"/>
    <w:rsid w:val="008B1C89"/>
    <w:rsid w:val="008B31AD"/>
    <w:rsid w:val="008C2DC0"/>
    <w:rsid w:val="008C56A1"/>
    <w:rsid w:val="008D2F02"/>
    <w:rsid w:val="008D4F79"/>
    <w:rsid w:val="008E30A0"/>
    <w:rsid w:val="008F2482"/>
    <w:rsid w:val="008F4D16"/>
    <w:rsid w:val="009013CA"/>
    <w:rsid w:val="00914F25"/>
    <w:rsid w:val="00935CE4"/>
    <w:rsid w:val="00950CC7"/>
    <w:rsid w:val="00960CA0"/>
    <w:rsid w:val="00965748"/>
    <w:rsid w:val="00971E86"/>
    <w:rsid w:val="009766B1"/>
    <w:rsid w:val="00986A6F"/>
    <w:rsid w:val="009878D9"/>
    <w:rsid w:val="009A324D"/>
    <w:rsid w:val="009D0614"/>
    <w:rsid w:val="009E10F7"/>
    <w:rsid w:val="009E3553"/>
    <w:rsid w:val="009F0D70"/>
    <w:rsid w:val="00A011E1"/>
    <w:rsid w:val="00A135B1"/>
    <w:rsid w:val="00A20E73"/>
    <w:rsid w:val="00A27290"/>
    <w:rsid w:val="00A42CCC"/>
    <w:rsid w:val="00A442DC"/>
    <w:rsid w:val="00A47CDF"/>
    <w:rsid w:val="00A50F41"/>
    <w:rsid w:val="00A53852"/>
    <w:rsid w:val="00A637E6"/>
    <w:rsid w:val="00A63CF0"/>
    <w:rsid w:val="00A73646"/>
    <w:rsid w:val="00A73D68"/>
    <w:rsid w:val="00A76F7A"/>
    <w:rsid w:val="00A914B7"/>
    <w:rsid w:val="00A922E2"/>
    <w:rsid w:val="00A9272B"/>
    <w:rsid w:val="00A931CF"/>
    <w:rsid w:val="00AA132F"/>
    <w:rsid w:val="00AB2821"/>
    <w:rsid w:val="00AC1371"/>
    <w:rsid w:val="00AC6FC1"/>
    <w:rsid w:val="00AD604A"/>
    <w:rsid w:val="00AD7BF2"/>
    <w:rsid w:val="00AE0BA8"/>
    <w:rsid w:val="00AE1063"/>
    <w:rsid w:val="00AE1284"/>
    <w:rsid w:val="00AE307F"/>
    <w:rsid w:val="00AE4C64"/>
    <w:rsid w:val="00AE6803"/>
    <w:rsid w:val="00AF0ADF"/>
    <w:rsid w:val="00AF40C9"/>
    <w:rsid w:val="00AF4725"/>
    <w:rsid w:val="00B0742A"/>
    <w:rsid w:val="00B17783"/>
    <w:rsid w:val="00B278EA"/>
    <w:rsid w:val="00B34C89"/>
    <w:rsid w:val="00B36E5F"/>
    <w:rsid w:val="00B4138D"/>
    <w:rsid w:val="00B42638"/>
    <w:rsid w:val="00B4564B"/>
    <w:rsid w:val="00B45E92"/>
    <w:rsid w:val="00B51E01"/>
    <w:rsid w:val="00B520AE"/>
    <w:rsid w:val="00B52172"/>
    <w:rsid w:val="00B52AA3"/>
    <w:rsid w:val="00B55C9B"/>
    <w:rsid w:val="00B55DAD"/>
    <w:rsid w:val="00B56994"/>
    <w:rsid w:val="00B57C46"/>
    <w:rsid w:val="00B616D1"/>
    <w:rsid w:val="00B63385"/>
    <w:rsid w:val="00B73B71"/>
    <w:rsid w:val="00B75353"/>
    <w:rsid w:val="00B7657E"/>
    <w:rsid w:val="00B85547"/>
    <w:rsid w:val="00B93ED6"/>
    <w:rsid w:val="00BA2E1F"/>
    <w:rsid w:val="00BA4F14"/>
    <w:rsid w:val="00BA6A19"/>
    <w:rsid w:val="00BA7977"/>
    <w:rsid w:val="00BC1346"/>
    <w:rsid w:val="00BC250C"/>
    <w:rsid w:val="00BC34AC"/>
    <w:rsid w:val="00BC4B5B"/>
    <w:rsid w:val="00BD38FE"/>
    <w:rsid w:val="00BD6DA2"/>
    <w:rsid w:val="00BE5E3D"/>
    <w:rsid w:val="00C020B7"/>
    <w:rsid w:val="00C0291F"/>
    <w:rsid w:val="00C10952"/>
    <w:rsid w:val="00C20129"/>
    <w:rsid w:val="00C24CF2"/>
    <w:rsid w:val="00C26121"/>
    <w:rsid w:val="00C3387D"/>
    <w:rsid w:val="00C37813"/>
    <w:rsid w:val="00C434D5"/>
    <w:rsid w:val="00C47DE1"/>
    <w:rsid w:val="00C611D8"/>
    <w:rsid w:val="00C77CA1"/>
    <w:rsid w:val="00C85AD4"/>
    <w:rsid w:val="00C91590"/>
    <w:rsid w:val="00C95DA4"/>
    <w:rsid w:val="00CC4137"/>
    <w:rsid w:val="00CC46BE"/>
    <w:rsid w:val="00CC59CB"/>
    <w:rsid w:val="00CC66A8"/>
    <w:rsid w:val="00CD4271"/>
    <w:rsid w:val="00CE14C6"/>
    <w:rsid w:val="00CE2D28"/>
    <w:rsid w:val="00CE2EC8"/>
    <w:rsid w:val="00D11A57"/>
    <w:rsid w:val="00D23A01"/>
    <w:rsid w:val="00D2793B"/>
    <w:rsid w:val="00D307F4"/>
    <w:rsid w:val="00D45CFE"/>
    <w:rsid w:val="00D8000E"/>
    <w:rsid w:val="00D82B6B"/>
    <w:rsid w:val="00D83CE1"/>
    <w:rsid w:val="00D85BD0"/>
    <w:rsid w:val="00DA09EE"/>
    <w:rsid w:val="00DA7ABA"/>
    <w:rsid w:val="00DB4E7F"/>
    <w:rsid w:val="00DB6994"/>
    <w:rsid w:val="00DD0E35"/>
    <w:rsid w:val="00DD6BD8"/>
    <w:rsid w:val="00DE2A83"/>
    <w:rsid w:val="00DE3A06"/>
    <w:rsid w:val="00DE4150"/>
    <w:rsid w:val="00DF2266"/>
    <w:rsid w:val="00DF3D58"/>
    <w:rsid w:val="00E00745"/>
    <w:rsid w:val="00E04076"/>
    <w:rsid w:val="00E0496C"/>
    <w:rsid w:val="00E04A96"/>
    <w:rsid w:val="00E114B4"/>
    <w:rsid w:val="00E13753"/>
    <w:rsid w:val="00E13874"/>
    <w:rsid w:val="00E16651"/>
    <w:rsid w:val="00E215E9"/>
    <w:rsid w:val="00E21FD0"/>
    <w:rsid w:val="00E275A2"/>
    <w:rsid w:val="00E413A0"/>
    <w:rsid w:val="00E420DB"/>
    <w:rsid w:val="00E51576"/>
    <w:rsid w:val="00E52827"/>
    <w:rsid w:val="00E54C03"/>
    <w:rsid w:val="00E60A1E"/>
    <w:rsid w:val="00E65DEE"/>
    <w:rsid w:val="00E73BCA"/>
    <w:rsid w:val="00E8122E"/>
    <w:rsid w:val="00E92F3D"/>
    <w:rsid w:val="00EA1BA2"/>
    <w:rsid w:val="00EA30E2"/>
    <w:rsid w:val="00EB3246"/>
    <w:rsid w:val="00EC55FC"/>
    <w:rsid w:val="00EC72D9"/>
    <w:rsid w:val="00ED3DAD"/>
    <w:rsid w:val="00EE564A"/>
    <w:rsid w:val="00EE5729"/>
    <w:rsid w:val="00EE75E5"/>
    <w:rsid w:val="00EF17A4"/>
    <w:rsid w:val="00F052CC"/>
    <w:rsid w:val="00F06646"/>
    <w:rsid w:val="00F066E8"/>
    <w:rsid w:val="00F079B5"/>
    <w:rsid w:val="00F140D9"/>
    <w:rsid w:val="00F16540"/>
    <w:rsid w:val="00F227ED"/>
    <w:rsid w:val="00F2289E"/>
    <w:rsid w:val="00F24EC3"/>
    <w:rsid w:val="00F25627"/>
    <w:rsid w:val="00F36E4E"/>
    <w:rsid w:val="00F42595"/>
    <w:rsid w:val="00F43C20"/>
    <w:rsid w:val="00F44259"/>
    <w:rsid w:val="00F45C61"/>
    <w:rsid w:val="00F757F1"/>
    <w:rsid w:val="00F83946"/>
    <w:rsid w:val="00F976C7"/>
    <w:rsid w:val="00F97C2F"/>
    <w:rsid w:val="00FA3A03"/>
    <w:rsid w:val="00FB0155"/>
    <w:rsid w:val="00FB033F"/>
    <w:rsid w:val="00FB61B6"/>
    <w:rsid w:val="00FD474A"/>
    <w:rsid w:val="00FE4F68"/>
    <w:rsid w:val="00FF073E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C420"/>
  <w15:docId w15:val="{866457FD-7B63-4E8F-961A-D274238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6B07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ARiMR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ARiMR</dc:creator>
  <cp:keywords/>
  <dc:description/>
  <cp:lastModifiedBy>Anna Majewska</cp:lastModifiedBy>
  <cp:revision>2</cp:revision>
  <cp:lastPrinted>2014-12-04T09:00:00Z</cp:lastPrinted>
  <dcterms:created xsi:type="dcterms:W3CDTF">2018-12-19T06:00:00Z</dcterms:created>
  <dcterms:modified xsi:type="dcterms:W3CDTF">2018-12-19T06:00:00Z</dcterms:modified>
</cp:coreProperties>
</file>